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D17E" w14:textId="77777777" w:rsidR="000B429E" w:rsidRDefault="000B429E" w:rsidP="000B429E">
      <w:p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</w:p>
    <w:p w14:paraId="1A9D7F41" w14:textId="77777777" w:rsidR="000B429E" w:rsidRDefault="000B429E" w:rsidP="000B429E">
      <w:p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</w:p>
    <w:p w14:paraId="2727A819" w14:textId="77777777" w:rsidR="000B429E" w:rsidRPr="000B429E" w:rsidRDefault="000B429E" w:rsidP="000B429E">
      <w:p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0B429E">
        <w:rPr>
          <w:rFonts w:ascii="Verdana" w:hAnsi="Verdana"/>
          <w:b/>
          <w:sz w:val="20"/>
          <w:szCs w:val="20"/>
        </w:rPr>
        <w:t xml:space="preserve">Il sottoscritto prof./dott./sig. ……………, consapevole delle conseguenze richiamate dall’art. 76 del DPR 445/2000 in caso di dichiarazioni mendaci, </w:t>
      </w:r>
    </w:p>
    <w:p w14:paraId="37688580" w14:textId="77777777" w:rsidR="000B429E" w:rsidRPr="000B429E" w:rsidRDefault="000B429E" w:rsidP="000B429E">
      <w:pPr>
        <w:spacing w:after="120" w:line="240" w:lineRule="exact"/>
        <w:jc w:val="center"/>
        <w:rPr>
          <w:rFonts w:ascii="Verdana" w:hAnsi="Verdana"/>
          <w:b/>
          <w:sz w:val="20"/>
          <w:szCs w:val="20"/>
        </w:rPr>
      </w:pPr>
      <w:r w:rsidRPr="000B429E">
        <w:rPr>
          <w:rFonts w:ascii="Verdana" w:hAnsi="Verdana"/>
          <w:b/>
          <w:sz w:val="20"/>
          <w:szCs w:val="20"/>
        </w:rPr>
        <w:t>DICHIARA,</w:t>
      </w:r>
    </w:p>
    <w:p w14:paraId="3FD63EBD" w14:textId="77777777" w:rsidR="000B429E" w:rsidRPr="000B429E" w:rsidRDefault="000B429E" w:rsidP="000B429E">
      <w:p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0B429E">
        <w:rPr>
          <w:rFonts w:ascii="Verdana" w:hAnsi="Verdana"/>
          <w:b/>
          <w:sz w:val="20"/>
          <w:szCs w:val="20"/>
        </w:rPr>
        <w:t xml:space="preserve">sotto la propria responsabilità ai sensi dell’art. 47 del DPR citato, che </w:t>
      </w:r>
    </w:p>
    <w:p w14:paraId="1931BE31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245A1600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2F0ABA52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499A97BB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4ABBC6C3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20C4FAE9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3FDA8ED7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3EA6B1E9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1C040F63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62CF1757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3DBF3E4C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6CC5AD58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7697EA99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3D0FE37F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259758FA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3A3D407E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  <w:r w:rsidRPr="000B429E">
        <w:rPr>
          <w:rFonts w:ascii="Verdana" w:hAnsi="Verdana"/>
          <w:sz w:val="18"/>
          <w:szCs w:val="18"/>
        </w:rPr>
        <w:tab/>
      </w:r>
    </w:p>
    <w:p w14:paraId="5ADFFB29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  <w:r w:rsidRPr="000B429E">
        <w:rPr>
          <w:rFonts w:ascii="Verdana" w:hAnsi="Verdana"/>
          <w:sz w:val="18"/>
          <w:szCs w:val="18"/>
        </w:rPr>
        <w:tab/>
        <w:t>IL RICHIEDENTE</w:t>
      </w:r>
    </w:p>
    <w:p w14:paraId="5DB3487B" w14:textId="77777777" w:rsidR="000B429E" w:rsidRPr="000B429E" w:rsidRDefault="000B429E" w:rsidP="000B429E">
      <w:pPr>
        <w:tabs>
          <w:tab w:val="center" w:pos="7371"/>
        </w:tabs>
        <w:spacing w:line="360" w:lineRule="auto"/>
        <w:ind w:firstLine="1276"/>
        <w:jc w:val="both"/>
        <w:rPr>
          <w:rFonts w:ascii="Verdana" w:hAnsi="Verdana"/>
          <w:sz w:val="18"/>
          <w:szCs w:val="18"/>
        </w:rPr>
      </w:pPr>
    </w:p>
    <w:p w14:paraId="41F088CD" w14:textId="77777777" w:rsidR="000B429E" w:rsidRPr="000B429E" w:rsidRDefault="000B429E" w:rsidP="000B429E">
      <w:pPr>
        <w:tabs>
          <w:tab w:val="center" w:pos="7371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0B429E">
        <w:rPr>
          <w:rFonts w:ascii="Verdana" w:hAnsi="Verdana"/>
          <w:sz w:val="18"/>
          <w:szCs w:val="18"/>
        </w:rPr>
        <w:tab/>
        <w:t>___________________________________________</w:t>
      </w:r>
    </w:p>
    <w:p w14:paraId="43BCEC73" w14:textId="77777777" w:rsidR="000B429E" w:rsidRPr="000B429E" w:rsidRDefault="000B429E" w:rsidP="000B429E"/>
    <w:p w14:paraId="41C7D8A9" w14:textId="77777777" w:rsidR="0013323C" w:rsidRPr="00B923A2" w:rsidRDefault="0013323C" w:rsidP="00B923A2"/>
    <w:sectPr w:rsidR="0013323C" w:rsidRPr="00B923A2" w:rsidSect="00B779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F5D3A" w14:textId="77777777" w:rsidR="00566F7E" w:rsidRDefault="00566F7E">
      <w:r>
        <w:separator/>
      </w:r>
    </w:p>
  </w:endnote>
  <w:endnote w:type="continuationSeparator" w:id="0">
    <w:p w14:paraId="1C64004A" w14:textId="77777777" w:rsidR="00566F7E" w:rsidRDefault="0056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DCFF" w14:textId="77777777" w:rsidR="00E30753" w:rsidRDefault="00E307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9765" w14:textId="77777777" w:rsidR="000E6AC6" w:rsidRDefault="000E6AC6" w:rsidP="000E6AC6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DIN – SERVIZI AMMINISTRATIVI</w:t>
    </w:r>
  </w:p>
  <w:p w14:paraId="7D55DF52" w14:textId="70AB6F62" w:rsidR="000E6AC6" w:rsidRDefault="000E6AC6" w:rsidP="000E6AC6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Viale Risorgimento n.2 | 40136 Bologna | Italia | </w:t>
    </w:r>
    <w:hyperlink r:id="rId1" w:history="1">
      <w:r w:rsidR="009C4C25" w:rsidRPr="00A559CE">
        <w:rPr>
          <w:rStyle w:val="Collegamentoipertestuale"/>
          <w:rFonts w:ascii="Calibri" w:hAnsi="Calibri" w:cs="Calibri"/>
          <w:sz w:val="20"/>
          <w:szCs w:val="20"/>
        </w:rPr>
        <w:t>din.affarigenerali@unibo.it</w:t>
      </w:r>
    </w:hyperlink>
    <w:r>
      <w:rPr>
        <w:rFonts w:ascii="Calibri" w:hAnsi="Calibri" w:cs="Calibri"/>
        <w:sz w:val="20"/>
        <w:szCs w:val="20"/>
      </w:rPr>
      <w:t xml:space="preserve">, </w:t>
    </w:r>
    <w:hyperlink r:id="rId2" w:history="1">
      <w:r>
        <w:rPr>
          <w:rStyle w:val="Collegamentoipertestuale"/>
          <w:rFonts w:ascii="Calibri" w:hAnsi="Calibri" w:cs="Calibri"/>
          <w:sz w:val="20"/>
          <w:szCs w:val="20"/>
        </w:rPr>
        <w:t>din.dipartimento@pec.unibo.it</w:t>
      </w:r>
    </w:hyperlink>
    <w:r>
      <w:rPr>
        <w:rFonts w:ascii="Calibri" w:hAnsi="Calibri" w:cs="Calibri"/>
        <w:sz w:val="20"/>
        <w:szCs w:val="20"/>
      </w:rPr>
      <w:t xml:space="preserve"> </w:t>
    </w:r>
  </w:p>
  <w:p w14:paraId="31ACA7BF" w14:textId="6E9893DE" w:rsidR="00A21287" w:rsidRPr="000E6AC6" w:rsidRDefault="00A21287" w:rsidP="000E6AC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F1E0" w14:textId="77777777" w:rsidR="00E30753" w:rsidRDefault="00E307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9FEA" w14:textId="77777777" w:rsidR="00566F7E" w:rsidRDefault="00566F7E">
      <w:r>
        <w:separator/>
      </w:r>
    </w:p>
  </w:footnote>
  <w:footnote w:type="continuationSeparator" w:id="0">
    <w:p w14:paraId="1E1736C0" w14:textId="77777777" w:rsidR="00566F7E" w:rsidRDefault="0056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60D2" w14:textId="77777777" w:rsidR="00E30753" w:rsidRDefault="00E307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B9BC" w14:textId="77777777" w:rsidR="0083405E" w:rsidRDefault="0083405E"/>
  <w:p w14:paraId="53A71C44" w14:textId="6EE00966" w:rsidR="00A21287" w:rsidRDefault="00E30753" w:rsidP="004239BF">
    <w:pPr>
      <w:pStyle w:val="Intestazione"/>
    </w:pPr>
    <w:r>
      <w:rPr>
        <w:noProof/>
      </w:rPr>
      <w:drawing>
        <wp:inline distT="0" distB="0" distL="0" distR="0" wp14:anchorId="3DB2CC70" wp14:editId="0F59BD7B">
          <wp:extent cx="3543541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541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D57036" w14:textId="77777777" w:rsidR="00E30753" w:rsidRDefault="00E30753" w:rsidP="002A0F0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D5408" w14:textId="77777777" w:rsidR="00E30753" w:rsidRDefault="00E307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C20615"/>
    <w:multiLevelType w:val="hybridMultilevel"/>
    <w:tmpl w:val="A61AD0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076A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29E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6AC6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6AA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0D29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1F89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39BF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808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6F7E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757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97655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050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405E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C25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62C3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AF7E9D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23A2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294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753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A27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BE6E8E5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4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n.dipartimento@pec.unibo.it" TargetMode="External"/><Relationship Id="rId1" Type="http://schemas.openxmlformats.org/officeDocument/2006/relationships/hyperlink" Target="mailto:din.affarigenerali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E67C816AC1995B4D99CAECBAF9F4059A" ma:contentTypeVersion="0" ma:contentTypeDescription="Documento con Autore, Stato ed Abstract" ma:contentTypeScope="" ma:versionID="b7df68a2019045c30dd5239c9b9d36d5">
  <xsd:schema xmlns:xsd="http://www.w3.org/2001/XMLSchema" xmlns:xs="http://www.w3.org/2001/XMLSchema" xmlns:p="http://schemas.microsoft.com/office/2006/metadata/properties" xmlns:ns2="d1e0630e-74ab-44ef-9fa5-7d289ce0aa7b" xmlns:ns3="FF487489-811F-4E11-97D0-7949124D0C33" targetNamespace="http://schemas.microsoft.com/office/2006/metadata/properties" ma:root="true" ma:fieldsID="08c7604a7012b7a03259095328895422" ns2:_="" ns3:_="">
    <xsd:import namespace="d1e0630e-74ab-44ef-9fa5-7d289ce0aa7b"/>
    <xsd:import namespace="FF487489-811F-4E11-97D0-7949124D0C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630e-74ab-44ef-9fa5-7d289ce0aa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7489-811F-4E11-97D0-7949124D0C33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e0630e-74ab-44ef-9fa5-7d289ce0aa7b">U53NY3RNNWDA-570560622-6</_dlc_DocId>
    <_dlc_DocIdUrl xmlns="d1e0630e-74ab-44ef-9fa5-7d289ce0aa7b">
      <Url>https://svc.unibo.it/dipartimenti/DIN/_layouts/15/DocIdRedir.aspx?ID=U53NY3RNNWDA-570560622-6</Url>
      <Description>U53NY3RNNWDA-570560622-6</Description>
    </_dlc_DocIdUrl>
    <AutoreDoc xmlns="FF487489-811F-4E11-97D0-7949124D0C33" xsi:nil="true"/>
    <StatoDoc xmlns="FF487489-811F-4E11-97D0-7949124D0C33">Definitivo</StatoDoc>
    <Abstract xmlns="FF487489-811F-4E11-97D0-7949124D0C3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4CC61-D6D3-4787-8F65-F697C1651EC2}"/>
</file>

<file path=customXml/itemProps2.xml><?xml version="1.0" encoding="utf-8"?>
<ds:datastoreItem xmlns:ds="http://schemas.openxmlformats.org/officeDocument/2006/customXml" ds:itemID="{77AA7064-6AC6-4585-BBEE-6266502F8D4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11E5F73E-1D32-4375-BD0A-87F13CF1B94D"/>
    <ds:schemaRef ds:uri="http://schemas.openxmlformats.org/package/2006/metadata/core-properties"/>
    <ds:schemaRef ds:uri="d1e0630e-74ab-44ef-9fa5-7d289ce0aa7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Daniele Delfiore</cp:lastModifiedBy>
  <cp:revision>6</cp:revision>
  <cp:lastPrinted>2019-08-01T06:31:00Z</cp:lastPrinted>
  <dcterms:created xsi:type="dcterms:W3CDTF">2020-04-28T09:05:00Z</dcterms:created>
  <dcterms:modified xsi:type="dcterms:W3CDTF">2024-02-23T09:57:00Z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0x01010026F95ABEE58B4EE393AD69ACD38038A000E67C816AC1995B4D99CAECBAF9F4059A</vt:lpwstr>
  </property>
  <property fmtid="{D5CDD505-2E9C-101B-9397-08002B2CF9AE}" pid="4" name="_dlc_DocIdItemGuid">
    <vt:lpwstr>2e762707-b2a9-462d-9c1d-630d536ce77a</vt:lpwstr>
  </property>
</Properties>
</file>